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>English Vocabulary – Cooking Methods</w:t>
      </w:r>
    </w:p>
    <w:p>
      <w:pPr>
        <w:pStyle w:val="Normal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cs="Arial" w:ascii="Arial" w:hAnsi="Arial"/>
          <w:sz w:val="22"/>
          <w:szCs w:val="22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Style</w:t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Portuguese</w:t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Example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grilled</w:t>
        <w:tab/>
        <w:tab/>
        <w:t>grelhado</w:t>
        <w:tab/>
        <w:tab/>
        <w:t>grilled fillet of fish</w:t>
        <w:tab/>
        <w:t>=</w:t>
        <w:tab/>
        <w:t>filé de peixe grelhado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 xml:space="preserve">char-grilled </w:t>
        <w:tab/>
        <w:t>grelhado (c/ fogo)</w:t>
        <w:tab/>
        <w:t>char-grilled steak</w:t>
        <w:tab/>
        <w:t>=</w:t>
        <w:tab/>
        <w:t>filé de carne grelhado</w:t>
        <w:tab/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roasted</w:t>
        <w:tab/>
        <w:t>assado</w:t>
        <w:tab/>
        <w:tab/>
        <w:t>roasted potatoes</w:t>
        <w:tab/>
        <w:t>=</w:t>
        <w:tab/>
        <w:t>batatas assadas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slow-roasted</w:t>
        <w:tab/>
        <w:t>assado (lento)</w:t>
        <w:tab/>
        <w:tab/>
        <w:t>slow-roast pork</w:t>
        <w:tab/>
        <w:t>=</w:t>
        <w:tab/>
        <w:t>suíno assado (lento)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pot-roasted</w:t>
        <w:tab/>
        <w:t>assado (na panela)</w:t>
        <w:tab/>
        <w:t>pot roast</w:t>
        <w:tab/>
        <w:tab/>
        <w:t>=</w:t>
        <w:tab/>
        <w:t>carne assada (na panela)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sautéed</w:t>
        <w:tab/>
        <w:t>sauté</w:t>
        <w:tab/>
        <w:tab/>
        <w:tab/>
        <w:t>sautéed potatoes</w:t>
        <w:tab/>
        <w:t>=</w:t>
        <w:tab/>
        <w:t>batata sauté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seared</w:t>
        <w:tab/>
        <w:tab/>
        <w:t xml:space="preserve">cauterizado </w:t>
        <w:tab/>
        <w:tab/>
        <w:t>seared broccoli</w:t>
        <w:tab/>
        <w:t>=</w:t>
        <w:tab/>
        <w:t xml:space="preserve">brócolis cauterizada 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fried</w:t>
        <w:tab/>
        <w:tab/>
        <w:t xml:space="preserve">frito </w:t>
        <w:tab/>
        <w:tab/>
        <w:tab/>
        <w:t>fried cod</w:t>
        <w:tab/>
        <w:tab/>
        <w:t>=</w:t>
        <w:tab/>
        <w:t>bacalhau frito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deep-fried</w:t>
        <w:tab/>
        <w:t xml:space="preserve">frito no pano fundo </w:t>
        <w:tab/>
        <w:t>deep-fried squid</w:t>
        <w:tab/>
        <w:t>=</w:t>
        <w:tab/>
        <w:t>lula frita (no pano fundo)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pan-fried</w:t>
        <w:tab/>
        <w:t xml:space="preserve">frito na frigideira </w:t>
        <w:tab/>
        <w:t>pan-fried liver</w:t>
        <w:tab/>
        <w:tab/>
        <w:t>=</w:t>
        <w:tab/>
        <w:t>fígado frito (na frigideira)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boiled</w:t>
        <w:tab/>
        <w:tab/>
        <w:t xml:space="preserve">cozido </w:t>
        <w:tab/>
        <w:tab/>
        <w:tab/>
        <w:t>boiled eggs</w:t>
        <w:tab/>
        <w:tab/>
        <w:t>=</w:t>
        <w:tab/>
        <w:t xml:space="preserve">ovos cozidos 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toasted</w:t>
        <w:tab/>
        <w:t xml:space="preserve">torrado </w:t>
        <w:tab/>
        <w:tab/>
        <w:t>toasted bread / toast</w:t>
        <w:tab/>
        <w:t>=</w:t>
        <w:tab/>
        <w:t xml:space="preserve">pão torrado 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baked</w:t>
        <w:tab/>
        <w:tab/>
        <w:t>assado</w:t>
        <w:tab/>
        <w:tab/>
        <w:t>baked potatoes</w:t>
        <w:tab/>
        <w:t>=</w:t>
        <w:tab/>
        <w:t xml:space="preserve">batatas assadas 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sun-dried</w:t>
        <w:tab/>
        <w:t>do sol</w:t>
        <w:tab/>
        <w:tab/>
        <w:tab/>
        <w:t>sun-dried meat</w:t>
        <w:tab/>
        <w:t>=</w:t>
        <w:tab/>
        <w:t xml:space="preserve">carne do sol 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braised</w:t>
        <w:tab/>
        <w:t>refogado</w:t>
        <w:tab/>
        <w:tab/>
        <w:t>braised mushrooms</w:t>
        <w:tab/>
        <w:t>=</w:t>
        <w:tab/>
        <w:t>cogumelos refogados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mashed</w:t>
        <w:tab/>
        <w:t>purê</w:t>
        <w:tab/>
        <w:tab/>
        <w:tab/>
        <w:t>mashed potatoes</w:t>
        <w:tab/>
        <w:t>=</w:t>
        <w:tab/>
        <w:t>purê de batatas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poached</w:t>
        <w:tab/>
        <w:t xml:space="preserve">escalfado* </w:t>
        <w:tab/>
        <w:tab/>
        <w:t>poached eggs</w:t>
        <w:tab/>
        <w:tab/>
        <w:t>=</w:t>
        <w:tab/>
        <w:t>ovos escalfados (pouché ?)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smoked</w:t>
        <w:tab/>
        <w:t>defumado</w:t>
        <w:tab/>
        <w:tab/>
        <w:t>smoked salmon</w:t>
        <w:tab/>
        <w:t>=</w:t>
        <w:tab/>
        <w:t>salmão defumado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potted</w:t>
        <w:tab/>
        <w:tab/>
        <w:t>em conserva</w:t>
        <w:tab/>
        <w:tab/>
        <w:t>potted shrimps</w:t>
        <w:tab/>
        <w:t>=</w:t>
        <w:tab/>
        <w:t>camarão em conserva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 xml:space="preserve">pickled </w:t>
        <w:tab/>
        <w:t>em conserva</w:t>
        <w:tab/>
        <w:tab/>
        <w:t>pickled onions</w:t>
        <w:tab/>
        <w:tab/>
        <w:t>=</w:t>
        <w:tab/>
        <w:t>cebolas em conserva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dressed</w:t>
        <w:tab/>
        <w:t>temperado</w:t>
        <w:tab/>
        <w:tab/>
        <w:t>dressed crab</w:t>
        <w:tab/>
        <w:tab/>
        <w:t>=</w:t>
        <w:tab/>
        <w:t>caranguejo temperado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creamed</w:t>
        <w:tab/>
        <w:t>cremoso</w:t>
        <w:tab/>
        <w:tab/>
        <w:t>creamed potato</w:t>
        <w:tab/>
        <w:t>=</w:t>
        <w:tab/>
        <w:t>purê de batatas com creme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mixed</w:t>
        <w:tab/>
        <w:tab/>
        <w:t>misturado</w:t>
        <w:tab/>
        <w:tab/>
        <w:t>mixed salad</w:t>
        <w:tab/>
        <w:tab/>
        <w:t>=</w:t>
        <w:tab/>
        <w:t>salada mista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wrapped</w:t>
        <w:tab/>
        <w:t>enrolado</w:t>
        <w:tab/>
        <w:tab/>
        <w:t>wrapped ham</w:t>
        <w:tab/>
        <w:tab/>
        <w:t>=</w:t>
        <w:tab/>
        <w:t>presunto enrolado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scrambled</w:t>
        <w:tab/>
        <w:t>mexido</w:t>
        <w:tab/>
        <w:tab/>
        <w:t>scrambled eggs</w:t>
        <w:tab/>
        <w:t>=</w:t>
        <w:tab/>
        <w:t>ovos mexidos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steamed</w:t>
        <w:tab/>
        <w:t>no vapor</w:t>
        <w:tab/>
        <w:tab/>
        <w:t>steamed vegetables</w:t>
        <w:tab/>
        <w:t>=</w:t>
        <w:tab/>
        <w:t>legumes no vapor</w:t>
      </w:r>
    </w:p>
    <w:p>
      <w:pPr>
        <w:pStyle w:val="Normal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  <w:lang w:val="en-GB"/>
        </w:rPr>
      </w:pPr>
      <w:r>
        <w:rPr>
          <w:rFonts w:cs="Arial" w:ascii="Arial" w:hAnsi="Arial"/>
          <w:i/>
          <w:sz w:val="22"/>
          <w:szCs w:val="22"/>
          <w:lang w:val="en-GB"/>
        </w:rPr>
        <w:t>gravy = molho de madeira</w:t>
      </w:r>
    </w:p>
    <w:p>
      <w:pPr>
        <w:pStyle w:val="Normal"/>
        <w:rPr>
          <w:rFonts w:ascii="Arial" w:hAnsi="Arial" w:cs="Arial"/>
          <w:i/>
          <w:i/>
          <w:sz w:val="22"/>
          <w:szCs w:val="22"/>
          <w:lang w:val="en-GB"/>
        </w:rPr>
      </w:pPr>
      <w:r>
        <w:rPr>
          <w:rFonts w:cs="Arial" w:ascii="Arial" w:hAnsi="Arial"/>
          <w:i/>
          <w:sz w:val="22"/>
          <w:szCs w:val="22"/>
          <w:lang w:val="en-GB"/>
        </w:rPr>
        <w:t>sauce = molho</w:t>
      </w:r>
    </w:p>
    <w:p>
      <w:pPr>
        <w:pStyle w:val="Normal"/>
        <w:rPr>
          <w:rFonts w:ascii="Arial" w:hAnsi="Arial" w:cs="Arial"/>
          <w:i/>
          <w:i/>
          <w:sz w:val="22"/>
          <w:szCs w:val="22"/>
          <w:lang w:val="en-GB"/>
        </w:rPr>
      </w:pPr>
      <w:r>
        <w:rPr>
          <w:rFonts w:cs="Arial" w:ascii="Arial" w:hAnsi="Arial"/>
          <w:i/>
          <w:sz w:val="22"/>
          <w:szCs w:val="22"/>
          <w:lang w:val="en-GB"/>
        </w:rPr>
        <w:t>relish/pickle =picles</w:t>
      </w:r>
    </w:p>
    <w:p>
      <w:pPr>
        <w:pStyle w:val="Normal"/>
        <w:rPr>
          <w:rFonts w:ascii="Arial" w:hAnsi="Arial" w:cs="Arial"/>
          <w:i/>
          <w:i/>
          <w:sz w:val="22"/>
          <w:szCs w:val="22"/>
          <w:lang w:val="en-GB"/>
        </w:rPr>
      </w:pPr>
      <w:r>
        <w:rPr>
          <w:rFonts w:cs="Arial" w:ascii="Arial" w:hAnsi="Arial"/>
          <w:i/>
          <w:sz w:val="22"/>
          <w:szCs w:val="22"/>
          <w:lang w:val="en-GB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2"/>
          <w:szCs w:val="22"/>
          <w:lang w:val="en-GB"/>
        </w:rPr>
        <w:t xml:space="preserve">* Escalfar: </w:t>
      </w:r>
      <w:r>
        <w:rPr>
          <w:rFonts w:cs="Arial" w:ascii="Arial" w:hAnsi="Arial"/>
          <w:sz w:val="22"/>
          <w:szCs w:val="22"/>
          <w:lang w:val="en-GB"/>
        </w:rPr>
        <w:t xml:space="preserve">Cozinhar delicadamente em </w:t>
      </w:r>
      <w:r>
        <w:rPr>
          <w:rFonts w:eastAsia="Times New Roman" w:cs="Arial" w:ascii="Arial" w:hAnsi="Arial"/>
          <w:color w:val="auto"/>
          <w:sz w:val="22"/>
          <w:szCs w:val="22"/>
          <w:lang w:val="en-GB" w:eastAsia="zh-CN" w:bidi="ar-SA"/>
        </w:rPr>
        <w:t>água quente.</w:t>
      </w:r>
    </w:p>
    <w:sectPr>
      <w:type w:val="nextPage"/>
      <w:pgSz w:w="11906" w:h="16838"/>
      <w:pgMar w:left="1134" w:right="1134" w:gutter="0" w:header="0" w:top="56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2006-05-15T11:44:00Z</dcterms:created>
  <dc:creator>user</dc:creator>
  <dc:description/>
  <dc:language>en-GB</dc:language>
  <cp:lastModifiedBy/>
  <dcterms:modified xsi:type="dcterms:W3CDTF">2022-09-11T20:49:27Z</dcterms:modified>
  <cp:revision>41</cp:revision>
  <dc:subject/>
  <dc:title/>
</cp:coreProperties>
</file>